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D55C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bCs/>
          <w:lang w:val="ru-RU" w:eastAsia="ru-RU"/>
        </w:rPr>
        <w:t>Информированное добровольное согласие на виды медицинских</w:t>
      </w:r>
    </w:p>
    <w:p w14:paraId="3EE4077C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bCs/>
          <w:lang w:val="ru-RU" w:eastAsia="ru-RU"/>
        </w:rPr>
        <w:t>вмешательств, включенные в Перечень определенных видов</w:t>
      </w:r>
    </w:p>
    <w:p w14:paraId="4CFFEA73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bCs/>
          <w:lang w:val="ru-RU" w:eastAsia="ru-RU"/>
        </w:rPr>
        <w:t>медицинских вмешательств, на которые граждане дают</w:t>
      </w:r>
    </w:p>
    <w:p w14:paraId="10D225C8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bCs/>
          <w:lang w:val="ru-RU" w:eastAsia="ru-RU"/>
        </w:rPr>
        <w:t>информированное добровольное согласие при выборе</w:t>
      </w:r>
    </w:p>
    <w:p w14:paraId="690021A0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bCs/>
          <w:lang w:val="ru-RU" w:eastAsia="ru-RU"/>
        </w:rPr>
        <w:t>врача и медицинской организации для получения первичной</w:t>
      </w:r>
    </w:p>
    <w:p w14:paraId="4516EB44" w14:textId="77777777" w:rsidR="00A32C01" w:rsidRPr="00A32C01" w:rsidRDefault="00A32C01" w:rsidP="00A3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A32C01">
        <w:rPr>
          <w:rFonts w:ascii="Times New Roman" w:eastAsia="Times New Roman" w:hAnsi="Times New Roman" w:cs="Times New Roman"/>
          <w:b/>
          <w:bCs/>
          <w:lang w:val="ru-RU" w:eastAsia="ru-RU"/>
        </w:rPr>
        <w:t>медико-санитарной помощи</w:t>
      </w:r>
    </w:p>
    <w:p w14:paraId="1B4C5803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9362"/>
      </w:tblGrid>
      <w:tr w:rsidR="00A32C01" w:rsidRPr="00A32C01" w14:paraId="0EEF93DF" w14:textId="77777777" w:rsidTr="007A03A3">
        <w:trPr>
          <w:trHeight w:val="240"/>
        </w:trPr>
        <w:tc>
          <w:tcPr>
            <w:tcW w:w="322" w:type="dxa"/>
            <w:vAlign w:val="bottom"/>
          </w:tcPr>
          <w:p w14:paraId="5AD9296E" w14:textId="77777777" w:rsidR="00A32C01" w:rsidRPr="00A32C01" w:rsidRDefault="00A32C01" w:rsidP="00A3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14:paraId="58173F98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A32C01" w:rsidRPr="00A32C01" w14:paraId="0449A2AE" w14:textId="77777777" w:rsidTr="007A03A3">
        <w:tc>
          <w:tcPr>
            <w:tcW w:w="322" w:type="dxa"/>
            <w:vAlign w:val="bottom"/>
          </w:tcPr>
          <w:p w14:paraId="180889D6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14:paraId="1A9C9695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(Ф. И. О. гражданина)</w:t>
            </w:r>
          </w:p>
        </w:tc>
      </w:tr>
    </w:tbl>
    <w:p w14:paraId="17F2AACE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"/>
        <w:gridCol w:w="552"/>
        <w:gridCol w:w="255"/>
        <w:gridCol w:w="2497"/>
        <w:gridCol w:w="4512"/>
        <w:gridCol w:w="1682"/>
      </w:tblGrid>
      <w:tr w:rsidR="00A32C01" w:rsidRPr="005B5698" w14:paraId="4DB1DC76" w14:textId="77777777" w:rsidTr="007A03A3">
        <w:tc>
          <w:tcPr>
            <w:tcW w:w="182" w:type="dxa"/>
            <w:vAlign w:val="bottom"/>
          </w:tcPr>
          <w:p w14:paraId="538F6026" w14:textId="77777777" w:rsidR="00A32C01" w:rsidRPr="00A32C01" w:rsidRDefault="00A32C01" w:rsidP="00A3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3E687E4D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6" w:type="dxa"/>
            <w:vAlign w:val="bottom"/>
          </w:tcPr>
          <w:p w14:paraId="49C22A69" w14:textId="77777777" w:rsidR="00A32C01" w:rsidRPr="00A32C01" w:rsidRDefault="00A32C01" w:rsidP="00A3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14:paraId="38E1E133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03" w:type="dxa"/>
            <w:vAlign w:val="bottom"/>
          </w:tcPr>
          <w:p w14:paraId="4C894050" w14:textId="77777777" w:rsidR="00A32C01" w:rsidRPr="00A32C01" w:rsidRDefault="00A32C01" w:rsidP="00A3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г. рождения, зарегистрированный по адресу: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14:paraId="48750E49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14:paraId="3B6381D2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0"/>
        <w:gridCol w:w="95"/>
      </w:tblGrid>
      <w:tr w:rsidR="00A32C01" w:rsidRPr="00A32C01" w14:paraId="20A5BE9F" w14:textId="77777777" w:rsidTr="007A03A3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14:paraId="73781ECA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8" w:type="dxa"/>
            <w:vAlign w:val="bottom"/>
          </w:tcPr>
          <w:p w14:paraId="624232DA" w14:textId="77777777" w:rsidR="00A32C01" w:rsidRPr="00A32C01" w:rsidRDefault="00A32C01" w:rsidP="00A3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,</w:t>
            </w:r>
          </w:p>
        </w:tc>
      </w:tr>
      <w:tr w:rsidR="00A32C01" w:rsidRPr="005B5698" w14:paraId="4894D8F3" w14:textId="77777777" w:rsidTr="007A03A3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14:paraId="118EA30B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14:paraId="2811A933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14:paraId="1153D0CD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14:paraId="577DF8E0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 г. № 390н (зарегистрирован Министерством юстиции Российской Федерации 5 мая 2012 г. № 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ООО «Клиника </w:t>
      </w:r>
      <w:proofErr w:type="spellStart"/>
      <w:r w:rsidRPr="00A32C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Евромед</w:t>
      </w:r>
      <w:proofErr w:type="spellEnd"/>
      <w:r w:rsidRPr="00A32C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A32C0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861"/>
      </w:tblGrid>
      <w:tr w:rsidR="00A32C01" w:rsidRPr="00A32C01" w14:paraId="7E892708" w14:textId="77777777" w:rsidTr="007A03A3">
        <w:tc>
          <w:tcPr>
            <w:tcW w:w="2912" w:type="dxa"/>
            <w:vAlign w:val="bottom"/>
          </w:tcPr>
          <w:p w14:paraId="16C19041" w14:textId="77777777" w:rsidR="00A32C01" w:rsidRPr="00A32C01" w:rsidRDefault="00A32C01" w:rsidP="00A3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14:paraId="1AC7D027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A32C01" w:rsidRPr="005B5698" w14:paraId="66C80C75" w14:textId="77777777" w:rsidTr="007A03A3">
        <w:tc>
          <w:tcPr>
            <w:tcW w:w="2912" w:type="dxa"/>
            <w:vAlign w:val="bottom"/>
          </w:tcPr>
          <w:p w14:paraId="6EAB46F4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79" w:type="dxa"/>
            <w:vAlign w:val="bottom"/>
          </w:tcPr>
          <w:p w14:paraId="3BCDF1F5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(должность, Ф. И. О. медицинского работника)</w:t>
            </w:r>
          </w:p>
        </w:tc>
      </w:tr>
      <w:tr w:rsidR="00A32C01" w:rsidRPr="005B5698" w14:paraId="53547CD5" w14:textId="77777777" w:rsidTr="007A03A3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2392D725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14:paraId="7FC5B388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14:paraId="3E44BA58" w14:textId="6F5DE663" w:rsidR="00A32C01" w:rsidRDefault="00A32C01" w:rsidP="00A32C0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2C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</w:t>
      </w:r>
    </w:p>
    <w:p w14:paraId="005C5410" w14:textId="77777777" w:rsidR="00A32C01" w:rsidRPr="00A32C01" w:rsidRDefault="00A32C01" w:rsidP="00A32C0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9"/>
        <w:gridCol w:w="96"/>
      </w:tblGrid>
      <w:tr w:rsidR="00A32C01" w:rsidRPr="00A32C01" w14:paraId="284BEC20" w14:textId="77777777" w:rsidTr="007A03A3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14:paraId="6DADA911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14:paraId="3A3BEEFB" w14:textId="77777777" w:rsidR="00A32C01" w:rsidRPr="00A32C01" w:rsidRDefault="00A32C01" w:rsidP="00A3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32C01" w:rsidRPr="005B5698" w14:paraId="6D33CA48" w14:textId="77777777" w:rsidTr="007A03A3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14:paraId="03AE5268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14:paraId="519C1DE5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6E4222A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10"/>
        <w:gridCol w:w="7021"/>
      </w:tblGrid>
      <w:tr w:rsidR="00A32C01" w:rsidRPr="005B5698" w14:paraId="4415D9DE" w14:textId="77777777" w:rsidTr="007A03A3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14:paraId="28FFA8C2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" w:type="dxa"/>
            <w:vAlign w:val="bottom"/>
          </w:tcPr>
          <w:p w14:paraId="72F9EBEC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78DCA794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2C01" w:rsidRPr="005B5698" w14:paraId="2E4CA1CC" w14:textId="77777777" w:rsidTr="007A03A3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14:paraId="1553F24B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14:paraId="5082D627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14:paraId="465E64C5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 И. О. гражданина или законного представителя гражданина)</w:t>
            </w:r>
          </w:p>
        </w:tc>
      </w:tr>
    </w:tbl>
    <w:p w14:paraId="4CE7ECD8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10"/>
        <w:gridCol w:w="7021"/>
      </w:tblGrid>
      <w:tr w:rsidR="00A32C01" w:rsidRPr="005B5698" w14:paraId="70F1E124" w14:textId="77777777" w:rsidTr="007A03A3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14:paraId="7875FD39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" w:type="dxa"/>
            <w:vAlign w:val="bottom"/>
          </w:tcPr>
          <w:p w14:paraId="61805CFB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14:paraId="147BEAF8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2C01" w:rsidRPr="005B5698" w14:paraId="0B77A789" w14:textId="77777777" w:rsidTr="007A03A3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14:paraId="0A571300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14:paraId="49809049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14:paraId="642C1D94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(Ф. И. О. медицинского работника)</w:t>
            </w:r>
          </w:p>
        </w:tc>
      </w:tr>
    </w:tbl>
    <w:p w14:paraId="0862F469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630"/>
        <w:gridCol w:w="294"/>
        <w:gridCol w:w="3262"/>
        <w:gridCol w:w="350"/>
      </w:tblGrid>
      <w:tr w:rsidR="00A32C01" w:rsidRPr="00A32C01" w14:paraId="099B91AB" w14:textId="77777777" w:rsidTr="007A03A3">
        <w:tc>
          <w:tcPr>
            <w:tcW w:w="196" w:type="dxa"/>
            <w:vAlign w:val="bottom"/>
          </w:tcPr>
          <w:p w14:paraId="5747181D" w14:textId="77777777" w:rsidR="00A32C01" w:rsidRPr="00A32C01" w:rsidRDefault="00A32C01" w:rsidP="00A3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D7504AC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14:paraId="6D412927" w14:textId="77777777" w:rsidR="00A32C01" w:rsidRPr="00A32C01" w:rsidRDefault="00A32C01" w:rsidP="00A3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14:paraId="77D4A1DE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" w:type="dxa"/>
            <w:vAlign w:val="bottom"/>
          </w:tcPr>
          <w:p w14:paraId="3352C6A6" w14:textId="77777777" w:rsidR="00A32C01" w:rsidRPr="00A32C01" w:rsidRDefault="00A32C01" w:rsidP="00A3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A32C01" w:rsidRPr="00A32C01" w14:paraId="2F8C5586" w14:textId="77777777" w:rsidTr="007A03A3">
        <w:tc>
          <w:tcPr>
            <w:tcW w:w="196" w:type="dxa"/>
            <w:vAlign w:val="bottom"/>
          </w:tcPr>
          <w:p w14:paraId="30300BEA" w14:textId="77777777" w:rsidR="00A32C01" w:rsidRPr="00A32C01" w:rsidRDefault="00A32C01" w:rsidP="00A32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E45CBBA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" w:type="dxa"/>
            <w:vAlign w:val="bottom"/>
          </w:tcPr>
          <w:p w14:paraId="16A56F7F" w14:textId="77777777" w:rsidR="00A32C01" w:rsidRPr="00A32C01" w:rsidRDefault="00A32C01" w:rsidP="00A3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14:paraId="63B31534" w14:textId="77777777" w:rsidR="00A32C01" w:rsidRPr="00A32C01" w:rsidRDefault="00A32C01" w:rsidP="00A3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2C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14:paraId="68416353" w14:textId="77777777" w:rsidR="00A32C01" w:rsidRPr="00A32C01" w:rsidRDefault="00A32C01" w:rsidP="00A3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5B9BE83" w14:textId="77777777" w:rsidR="00A32C01" w:rsidRPr="00A32C01" w:rsidRDefault="00A32C01" w:rsidP="00A3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32C01" w:rsidRPr="00A32C01" w:rsidSect="00A32C01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1CF"/>
    <w:multiLevelType w:val="multilevel"/>
    <w:tmpl w:val="BD1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C5046"/>
    <w:multiLevelType w:val="multilevel"/>
    <w:tmpl w:val="AEA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E5"/>
    <w:rsid w:val="005B5698"/>
    <w:rsid w:val="005C37E5"/>
    <w:rsid w:val="00744367"/>
    <w:rsid w:val="00875158"/>
    <w:rsid w:val="009F0FC1"/>
    <w:rsid w:val="00A32C01"/>
    <w:rsid w:val="00E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F3E2"/>
  <w15:chartTrackingRefBased/>
  <w15:docId w15:val="{EEA6C6D5-75CF-42E7-9207-CA6B2CDA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292">
          <w:marLeft w:val="0"/>
          <w:marRight w:val="0"/>
          <w:marTop w:val="37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212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84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</cp:lastModifiedBy>
  <cp:revision>2</cp:revision>
  <dcterms:created xsi:type="dcterms:W3CDTF">2019-07-12T07:39:00Z</dcterms:created>
  <dcterms:modified xsi:type="dcterms:W3CDTF">2019-07-12T07:39:00Z</dcterms:modified>
</cp:coreProperties>
</file>